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vbfzymbdnai2" w:id="0"/>
      <w:bookmarkEnd w:id="0"/>
      <w:r w:rsidDel="00000000" w:rsidR="00000000" w:rsidRPr="00000000">
        <w:rPr>
          <w:rtl w:val="0"/>
        </w:rPr>
        <w:t xml:space="preserve">Email Nurture Sequence - HVAC Efficiency and Maintenance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popavf5dfppo" w:id="1"/>
      <w:bookmarkEnd w:id="1"/>
      <w:r w:rsidDel="00000000" w:rsidR="00000000" w:rsidRPr="00000000">
        <w:rPr>
          <w:rtl w:val="0"/>
        </w:rPr>
        <w:t xml:space="preserve">Unlock Your HVAC's Full Potential – Start with This Simple Checklist!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Have you ever wondered how much you could really save on your energy bills?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Keeping your HVAC system in peak condition isn't just about comfort—it's about cost savings and efficiency, too. In this email, we'll explore why maintaining your HVAC system is crucial and how a simple checklist can help you achieve optimal performance.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Firstly, regular HVAC maintenance ensures that your system is not overworking due to clogged filters or leaky ductwork, which can significantly increase your energy bills. An efficient system uses less energy to heat or cool your home, maintaining temperatures with ease and less strain on its components. This not only extends the life of your system but also keeps your energy costs low.</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Secondly, preventive maintenance can help avoid costly repairs down the line. Issues like a malfunctioning thermostat or a small leak can be caught early with regular checks, as outlined in our comprehensive HVAC Efficiency and Maintenance Checklist. Addressing these issues early means minor, manageable repairs rather than large, unexpected expenses.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Lastly, consider the peace of mind that comes with knowing your system is reliable, especially during extreme weather. By following the steps in our checklist, you can ensure your HVAC system won't fail you when you need it most.</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Download Your Free Checklist Now – and start optimizing your HVAC system today!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Sincerely,</w:t>
      </w:r>
    </w:p>
    <w:p w:rsidR="00000000" w:rsidDel="00000000" w:rsidP="00000000" w:rsidRDefault="00000000" w:rsidRPr="00000000" w14:paraId="00000012">
      <w:pPr>
        <w:rPr/>
      </w:pPr>
      <w:r w:rsidDel="00000000" w:rsidR="00000000" w:rsidRPr="00000000">
        <w:rPr>
          <w:rtl w:val="0"/>
        </w:rPr>
        <w:t xml:space="preserve">[Your Name and Company Goes Here]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2"/>
        <w:rPr/>
      </w:pPr>
      <w:bookmarkStart w:colFirst="0" w:colLast="0" w:name="_40xufmfasllh" w:id="2"/>
      <w:bookmarkEnd w:id="2"/>
      <w:r w:rsidDel="00000000" w:rsidR="00000000" w:rsidRPr="00000000">
        <w:rPr>
          <w:rtl w:val="0"/>
        </w:rPr>
        <w:t xml:space="preserve">Save More Each Month – Quick HVAC Efficiency Tips Inside!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Did you know that your HVAC system could be the key to significantly reducing your monthly expenses?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Improving the efficiency of your HVAC system is one of the fastest ways to decrease your energy bills. In today's newsletter, we'll dive into some quick and effective tips that will help you save money each month while keeping your home comfortably climate-controlled.</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The first step in boosting your HVAC efficiency is to ensure that your system is clean and well-maintained. Dust and debris can clog your system, forcing it to work harder and use more energy. Regular cleaning of filters and ducts not only improves efficiency but also enhances the air quality in your home.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Next, consider upgrading your thermostat to a programmable model if you haven't already. Programmable thermostats can adjust the temperature automatically during times when you don't need as much heating or cooling, like during the workday or at night. This simple change can make a big difference in your energy consumption without sacrificing comfort.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Finally, check your home for drafts and leaks around windows and doors. Sealing these can keep warm or cool air from escaping, allowing your HVAC system to maintain the desired temperature more efficiently. This is an easy DIY project that can lead to substantial savings over time.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Get Your Checklist Today! Learn the secrets to efficient HVAC maintenance and start saving now.</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Sincerely,</w:t>
      </w:r>
    </w:p>
    <w:p w:rsidR="00000000" w:rsidDel="00000000" w:rsidP="00000000" w:rsidRDefault="00000000" w:rsidRPr="00000000" w14:paraId="00000024">
      <w:pPr>
        <w:rPr/>
      </w:pPr>
      <w:r w:rsidDel="00000000" w:rsidR="00000000" w:rsidRPr="00000000">
        <w:rPr>
          <w:rtl w:val="0"/>
        </w:rPr>
        <w:t xml:space="preserve">[Your Name and Company Goes Here]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br w:type="page"/>
      </w:r>
      <w:r w:rsidDel="00000000" w:rsidR="00000000" w:rsidRPr="00000000">
        <w:rPr>
          <w:rtl w:val="0"/>
        </w:rPr>
      </w:r>
    </w:p>
    <w:p w:rsidR="00000000" w:rsidDel="00000000" w:rsidP="00000000" w:rsidRDefault="00000000" w:rsidRPr="00000000" w14:paraId="00000028">
      <w:pPr>
        <w:pStyle w:val="Heading2"/>
        <w:rPr/>
      </w:pPr>
      <w:bookmarkStart w:colFirst="0" w:colLast="0" w:name="_yd8ef2vigmtn" w:id="3"/>
      <w:bookmarkEnd w:id="3"/>
      <w:r w:rsidDel="00000000" w:rsidR="00000000" w:rsidRPr="00000000">
        <w:rPr>
          <w:rtl w:val="0"/>
        </w:rPr>
        <w:t xml:space="preserve">How to Make Your HVAC System Last Longer – Learn Now!</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Is your HVAC system aging faster than you'd like?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Ensuring the longevity of your HVAC system doesn't just save you money on replacements; it also affects your monthly energy costs and the overall comfort of your home. Let’s explore a few key strategies that can help extend the life of your HVAC equipment and maximize its efficiency.</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The cornerstone of a long-lasting HVAC system is regular maintenance. Just like a car, your HVAC system needs tune-ups to prevent breakdowns. Checking and replacing your air filters regularly can prevent dust and debris from building up, which diminishes efficiency and strains the system. Similarly, scheduling an annual service check with a professional can help catch potential issues before they turn into major problems.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Another vital aspect is the proper usage of your thermostat. Using programmable or smart thermostats to regulate the temperature according to your schedule prevents overuse and helps reduce wear and tear. For example, setting your thermostat to lower heating or cooling output while you’re away can significantly decrease system stress.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Lastly, ensuring your home is well-insulated and free from drafts will reduce the workload on your HVAC system. By keeping conditioned air inside and maintaining a steady internal temperature, your system won’t have to work overtime.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Grab Your HVAC Checklist and take the first step towards lower bills and better performance. Keep your system running smoothly and extend its life with these expert tips.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Sincerely,</w:t>
      </w:r>
    </w:p>
    <w:p w:rsidR="00000000" w:rsidDel="00000000" w:rsidP="00000000" w:rsidRDefault="00000000" w:rsidRPr="00000000" w14:paraId="00000037">
      <w:pPr>
        <w:rPr/>
      </w:pPr>
      <w:r w:rsidDel="00000000" w:rsidR="00000000" w:rsidRPr="00000000">
        <w:rPr>
          <w:rtl w:val="0"/>
        </w:rPr>
        <w:t xml:space="preserve">[Your Name and Company Goes Here]</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br w:type="page"/>
      </w:r>
      <w:r w:rsidDel="00000000" w:rsidR="00000000" w:rsidRPr="00000000">
        <w:rPr>
          <w:rtl w:val="0"/>
        </w:rPr>
      </w:r>
    </w:p>
    <w:p w:rsidR="00000000" w:rsidDel="00000000" w:rsidP="00000000" w:rsidRDefault="00000000" w:rsidRPr="00000000" w14:paraId="0000003B">
      <w:pPr>
        <w:pStyle w:val="Heading2"/>
        <w:rPr/>
      </w:pPr>
      <w:bookmarkStart w:colFirst="0" w:colLast="0" w:name="_y1t2rzosq0j" w:id="4"/>
      <w:bookmarkEnd w:id="4"/>
      <w:r w:rsidDel="00000000" w:rsidR="00000000" w:rsidRPr="00000000">
        <w:rPr>
          <w:rtl w:val="0"/>
        </w:rPr>
        <w:t xml:space="preserve">Seasonal HVAC Prep – Don't Miss These Crucial Steps!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Are you ready for the shift in seasons?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As we transition from one season to the next, preparing your HVAC system is critical to maintaining a comfortable home environment and avoiding unexpected breakdowns. In this newsletter, we'll cover essential steps that should be part of your seasonal HVAC preparation.</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First, it's vital to clean or replace your HVAC filters. A clean filter ensures efficient airflow and prevents your system from straining, which can lead to higher energy bills and reduced system longevity. This simple step is one of the most effective ways to boost your HVAC's efficiency.</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Next, check your system’s outdoor unit. Clear away any debris, leaves, or branches that have accumulated around it. This clearance helps maintain proper airflow, which is crucial for the outdoor unit's heat exchange process. Ensuring it's unobstructed can greatly enhance your system's effectiveness.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Additionally, consider scheduling a professional inspection. A certified technician can check for issues that aren't always visible or apparent to the untrained eye, such as coolant levels and electrical connections. These checks can prevent small issues from becoming major problems as the season changes.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Click Here to Download Your HVAC Maintenance Guide – Essential tips inside! Make sure your system is in top shape for the upcoming season with our detailed guide.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Sincerely,</w:t>
      </w:r>
    </w:p>
    <w:p w:rsidR="00000000" w:rsidDel="00000000" w:rsidP="00000000" w:rsidRDefault="00000000" w:rsidRPr="00000000" w14:paraId="0000004A">
      <w:pPr>
        <w:rPr/>
      </w:pPr>
      <w:r w:rsidDel="00000000" w:rsidR="00000000" w:rsidRPr="00000000">
        <w:rPr>
          <w:rtl w:val="0"/>
        </w:rPr>
        <w:t xml:space="preserve">[Your Name and Company Goes Here]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br w:type="page"/>
      </w:r>
      <w:r w:rsidDel="00000000" w:rsidR="00000000" w:rsidRPr="00000000">
        <w:rPr>
          <w:rtl w:val="0"/>
        </w:rPr>
      </w:r>
    </w:p>
    <w:p w:rsidR="00000000" w:rsidDel="00000000" w:rsidP="00000000" w:rsidRDefault="00000000" w:rsidRPr="00000000" w14:paraId="0000004E">
      <w:pPr>
        <w:pStyle w:val="Heading2"/>
        <w:rPr/>
      </w:pPr>
      <w:bookmarkStart w:colFirst="0" w:colLast="0" w:name="_1hemc5pf6mx1" w:id="5"/>
      <w:bookmarkEnd w:id="5"/>
      <w:r w:rsidDel="00000000" w:rsidR="00000000" w:rsidRPr="00000000">
        <w:rPr>
          <w:rtl w:val="0"/>
        </w:rPr>
        <w:t xml:space="preserve">Boost Your Home Comfort with These HVAC Maintenance Secrets!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Did you ever imagine that your HVAC system could be the secret to a consistently comfortable home?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Maintaining your HVAC system is crucial for ensuring that your home remains a haven of comfort no matter the season. Today, we’ll share some insider secrets that can help enhance your system’s performance and boost the overall comfort of your living spaces.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One key tip is to focus on the thermostat settings. It might seem simple, but optimizing your thermostat for different times of the day can significantly impact your HVAC's efficiency and your home's comfort levels. Setting it to adjust automatically when you're away or asleep can save energy while maintaining comfort when you're home.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Another secret is to keep your vents unblocked and clean. Furniture, curtains, or rugs that cover vents can obstruct airflow and strain your system, leading to uneven temperatures and extra work for your HVAC. Regularly checking and cleaning these vents ensures optimal airflow and better temperature control.</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Lastly, don't underestimate the power of regular duct cleaning. Dust and debris in the ductwork can lead to poor air quality and reduced system efficiency. Clean ducts help your HVAC circulate air more effectively, keeping your home comfortable and your air cleaner.</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Access Your Comprehensive HVAC Checklist Here – Ensure your system’s top condition year-round with our expert guide.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Sincerely,</w:t>
      </w:r>
    </w:p>
    <w:p w:rsidR="00000000" w:rsidDel="00000000" w:rsidP="00000000" w:rsidRDefault="00000000" w:rsidRPr="00000000" w14:paraId="0000005D">
      <w:pPr>
        <w:rPr/>
      </w:pPr>
      <w:r w:rsidDel="00000000" w:rsidR="00000000" w:rsidRPr="00000000">
        <w:rPr>
          <w:rtl w:val="0"/>
        </w:rPr>
        <w:t xml:space="preserve">[Your Name and Company Goes Here]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rPr/>
      </w:pPr>
      <w:bookmarkStart w:colFirst="0" w:colLast="0" w:name="_ntf8wx2qsq50" w:id="6"/>
      <w:bookmarkEnd w:id="6"/>
      <w:r w:rsidDel="00000000" w:rsidR="00000000" w:rsidRPr="00000000">
        <w:rPr>
          <w:rtl w:val="0"/>
        </w:rPr>
        <w:t xml:space="preserve">Is Your HVAC Ready for the Heat? Check These Points!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Could your HVAC system be underperforming just when you need it most?</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As the warmer months approach, ensuring your HVAC system is primed to handle the heat is more than just a convenience—it’s a necessity. This email will guide you through crucial checkpoints to assess whether your system is summer-ready, helping you avoid discomfort and costly emergency repairs.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Start with the basics: air filter maintenance. A fresh, clean filter not only improves air quality but also enhances your system's efficiency by allowing it to breathe easier. It’s a small step that can prevent major performance issues during peak temperatures.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Next, assess your system’s coolant levels. Proper coolant levels are vital for effective cooling. Low levels can indicate a leak or inefficient operation, both of which can lead to significant stress on your HVAC and increased operational costs. A professional can check this and make adjustments as necessary.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Don't forget about your thermostat. If it’s outdated, consider upgrading to a smart thermostat that adjusts temperatures based on your schedule and preferences, optimizing energy use and maintaining comfort levels without constant manual adjustments.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Download Your Free Checklist Now – and start optimizing your HVAC system today for a cooler, more comfortable summer.</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Sincerely,</w:t>
      </w:r>
    </w:p>
    <w:p w:rsidR="00000000" w:rsidDel="00000000" w:rsidP="00000000" w:rsidRDefault="00000000" w:rsidRPr="00000000" w14:paraId="00000070">
      <w:pPr>
        <w:rPr/>
      </w:pPr>
      <w:r w:rsidDel="00000000" w:rsidR="00000000" w:rsidRPr="00000000">
        <w:rPr>
          <w:rtl w:val="0"/>
        </w:rPr>
        <w:t xml:space="preserve">[Your Name and Company Goes Here]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br w:type="page"/>
      </w:r>
      <w:r w:rsidDel="00000000" w:rsidR="00000000" w:rsidRPr="00000000">
        <w:rPr>
          <w:rtl w:val="0"/>
        </w:rPr>
      </w:r>
    </w:p>
    <w:p w:rsidR="00000000" w:rsidDel="00000000" w:rsidP="00000000" w:rsidRDefault="00000000" w:rsidRPr="00000000" w14:paraId="00000073">
      <w:pPr>
        <w:pStyle w:val="Heading2"/>
        <w:rPr/>
      </w:pPr>
      <w:bookmarkStart w:colFirst="0" w:colLast="0" w:name="_kibuh7796mnl" w:id="7"/>
      <w:bookmarkEnd w:id="7"/>
      <w:r w:rsidDel="00000000" w:rsidR="00000000" w:rsidRPr="00000000">
        <w:rPr>
          <w:rtl w:val="0"/>
        </w:rPr>
        <w:t xml:space="preserve">Cut Your Energy Bills with These Proven HVAC Tricks!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Ever wondered if you could really slash your energy bills just by tweaking your HVAC settings?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Reducing your home's energy consumption starts with optimizing your HVAC system, and I'm here to share some proven tricks that can help you cut those hefty utility bills. Let’s dive into simple yet effective strategies to enhance your system’s efficiency.</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Firstly, seal and insulate your ductwork. Leaky ducts can account for significant energy loss—up to 30% of a cooling system's energy can escape! Sealing those leaks and adding insulation can drastically improve your system’s efficiency and reduce your energy bills.</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Next, adjust your thermostat settings. Even a small adjustment can make a big difference. Try setting your thermostat just one degree higher in summer or lower in winter. This minor change can reduce your system's load and save up to 10% on your energy bill without sacrificing comfort.</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Consider installing ceiling fans to assist your HVAC system. Fans help circulate air more efficiently, allowing you to raise your thermostat setting by a few degrees without a decrease in comfort. This dual approach can extend the life of your HVAC system while keeping energy costs down.</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Get Your Checklist Today! Learn the secrets to efficient HVAC maintenance and start seeing the benefits in your next energy bill.</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Sincerely,</w:t>
      </w:r>
    </w:p>
    <w:p w:rsidR="00000000" w:rsidDel="00000000" w:rsidP="00000000" w:rsidRDefault="00000000" w:rsidRPr="00000000" w14:paraId="00000082">
      <w:pPr>
        <w:rPr/>
      </w:pPr>
      <w:r w:rsidDel="00000000" w:rsidR="00000000" w:rsidRPr="00000000">
        <w:rPr>
          <w:rtl w:val="0"/>
        </w:rPr>
        <w:t xml:space="preserve">[Your Name and Company Goes Here]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br w:type="page"/>
      </w:r>
      <w:r w:rsidDel="00000000" w:rsidR="00000000" w:rsidRPr="00000000">
        <w:rPr>
          <w:rtl w:val="0"/>
        </w:rPr>
      </w:r>
    </w:p>
    <w:p w:rsidR="00000000" w:rsidDel="00000000" w:rsidP="00000000" w:rsidRDefault="00000000" w:rsidRPr="00000000" w14:paraId="00000085">
      <w:pPr>
        <w:pStyle w:val="Heading2"/>
        <w:rPr/>
      </w:pPr>
      <w:bookmarkStart w:colFirst="0" w:colLast="0" w:name="_iu7e78t6ujfs" w:id="8"/>
      <w:bookmarkEnd w:id="8"/>
      <w:r w:rsidDel="00000000" w:rsidR="00000000" w:rsidRPr="00000000">
        <w:rPr>
          <w:rtl w:val="0"/>
        </w:rPr>
        <w:t xml:space="preserve">Master Your HVAC Maintenance with Our Exclusive Tips!</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Are you making the most of your HVAC system to ensure it's running at peak efficiency?</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Mastering HVAC maintenance is essential not only for the longevity of your system but also for maintaining a healthy, comfortable living environment. Today, I’ll share exclusive tips that can help you take control of your HVAC maintenance, ensuring top performance and efficiency.</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Begin with regular visual inspections of both the indoor and outdoor units. Look for any signs of wear and tear, such as rust or leaks. These can be early indicators of bigger issues that, if addressed promptly, can prevent costly repairs or replacements.</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Make sure to clean the surrounding areas of your HVAC units. Remove any debris, leaves, or dirt that might clog your system. For outdoor units, maintaining clear space around the unit can enhance air intake and improve efficiency.</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Finally, understand the importance of professional tune-ups. These are not just about checking your system but optimizing its performance. A professional can fine-tune your system to ensure it’s running efficiently and diagnose any potential issues that might not be visible to the untrained eye.</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Click Here to Download Your HVAC Maintenance Guide – Essential tips inside! Make sure your system is in top shape with our detailed guide.</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Sincerely,</w:t>
      </w:r>
    </w:p>
    <w:p w:rsidR="00000000" w:rsidDel="00000000" w:rsidP="00000000" w:rsidRDefault="00000000" w:rsidRPr="00000000" w14:paraId="00000094">
      <w:pPr>
        <w:rPr/>
      </w:pPr>
      <w:r w:rsidDel="00000000" w:rsidR="00000000" w:rsidRPr="00000000">
        <w:rPr>
          <w:rtl w:val="0"/>
        </w:rPr>
        <w:t xml:space="preserve">[Your Name and Company Goes Here]</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br w:type="page"/>
      </w:r>
      <w:r w:rsidDel="00000000" w:rsidR="00000000" w:rsidRPr="00000000">
        <w:rPr>
          <w:rtl w:val="0"/>
        </w:rPr>
      </w:r>
    </w:p>
    <w:p w:rsidR="00000000" w:rsidDel="00000000" w:rsidP="00000000" w:rsidRDefault="00000000" w:rsidRPr="00000000" w14:paraId="00000098">
      <w:pPr>
        <w:pStyle w:val="Heading2"/>
        <w:rPr/>
      </w:pPr>
      <w:bookmarkStart w:colFirst="0" w:colLast="0" w:name="_4bo5ngmocdbi" w:id="9"/>
      <w:bookmarkEnd w:id="9"/>
      <w:r w:rsidDel="00000000" w:rsidR="00000000" w:rsidRPr="00000000">
        <w:rPr>
          <w:rtl w:val="0"/>
        </w:rPr>
        <w:t xml:space="preserve">Annual HVAC Check-Up: Are You on Track?</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Is your HVAC system due for its annual health check?</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Annual check-ups for your HVAC system are critical in ensuring it operates at optimal efficiency, preventing unexpected breakdowns, and extending its lifespan. Today, let's delve into why these yearly inspections are vital and how they can keep your HVAC running smoothly.</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The core benefit of an annual HVAC check-up is to identify and rectify small issues before they escalate into major problems. Regular maintenance can detect inefficiencies that, if ignored, could lead to significant energy waste and higher utility bills. It also ensures that all components are functioning correctly and safely, providing peace of mind and comfort throughout the seasons.</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During these check-ups, a qualified technician will inspect your HVAC system thoroughly. This includes cleaning components that may affect performance, like coils and fans, checking refrigerant levels, and ensuring the thermostat is accurately calibrated. These steps are crucial for maintaining an efficient and reliable system.</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Additionally, maintaining a regular service record can enhance the resale value of your home. A well-maintained HVAC system is a big plus for potential buyers, as it removes the burden of immediate maintenance concerns.</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Grab Your HVAC Checklist and take the first step towards lower bills and better performance. Ensure your system is ready to tackle the demands of any season with confidence.</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Sincerely,</w:t>
      </w:r>
    </w:p>
    <w:p w:rsidR="00000000" w:rsidDel="00000000" w:rsidP="00000000" w:rsidRDefault="00000000" w:rsidRPr="00000000" w14:paraId="000000A7">
      <w:pPr>
        <w:rPr/>
      </w:pPr>
      <w:r w:rsidDel="00000000" w:rsidR="00000000" w:rsidRPr="00000000">
        <w:rPr>
          <w:rtl w:val="0"/>
        </w:rPr>
        <w:t xml:space="preserve">[Your Name and Company Goes Here]</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br w:type="page"/>
      </w:r>
      <w:r w:rsidDel="00000000" w:rsidR="00000000" w:rsidRPr="00000000">
        <w:rPr>
          <w:rtl w:val="0"/>
        </w:rPr>
      </w:r>
    </w:p>
    <w:p w:rsidR="00000000" w:rsidDel="00000000" w:rsidP="00000000" w:rsidRDefault="00000000" w:rsidRPr="00000000" w14:paraId="000000AA">
      <w:pPr>
        <w:pStyle w:val="Heading2"/>
        <w:rPr/>
      </w:pPr>
      <w:bookmarkStart w:colFirst="0" w:colLast="0" w:name="_jw25p641d1wy" w:id="10"/>
      <w:bookmarkEnd w:id="10"/>
      <w:r w:rsidDel="00000000" w:rsidR="00000000" w:rsidRPr="00000000">
        <w:rPr>
          <w:rtl w:val="0"/>
        </w:rPr>
        <w:t xml:space="preserve">Keep Your Cool: Essential Maintenance for Peak Performance!</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Did you know that a well-maintained HVAC system can not only save you money but also keep your home exceptionally comfortable during the hot months?</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Ensuring that your HVAC system is in peak condition is essential, especially as we approach the warmer seasons. In this newsletter, we'll focus on key maintenance tasks that can help your HVAC system operate efficiently, keeping your home cool and your energy bills low.</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Start with the air filters: one of the simplest yet most effective maintenance tasks is to check and replace your HVAC air filters regularly. Dirty filters restrict airflow, forcing your system to work harder, which increases energy use and reduces its overall efficiency.</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Next, check your system’s refrigerant levels. Proper refrigerant levels are crucial for efficient operation. If your system is running low, it can’t cool your home effectively, leading to increased workloads and higher operating costs. This is a task best handled by a professional during your annual system check-up.</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Also, ensure that the area around your outdoor unit is clear of debris, plants, and other obstructions. Good airflow is vital for the efficient transfer of heat, and obstructions can severely impair the efficiency of your unit.</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Access Your Comprehensive HVAC Checklist Here – Ensure your system’s top condition year-round with our expert guide.</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Sincerely,</w:t>
      </w:r>
    </w:p>
    <w:p w:rsidR="00000000" w:rsidDel="00000000" w:rsidP="00000000" w:rsidRDefault="00000000" w:rsidRPr="00000000" w14:paraId="000000B9">
      <w:pPr>
        <w:rPr/>
      </w:pPr>
      <w:r w:rsidDel="00000000" w:rsidR="00000000" w:rsidRPr="00000000">
        <w:rPr>
          <w:rtl w:val="0"/>
        </w:rPr>
        <w:t xml:space="preserve">[Your Name and Company Goes Here]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